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2C38" w14:textId="77777777" w:rsidR="0089698F" w:rsidRDefault="00541B9D">
      <w:pPr>
        <w:rPr>
          <w:b/>
          <w:bCs/>
        </w:rPr>
      </w:pPr>
      <w:r w:rsidRPr="0089698F">
        <w:rPr>
          <w:b/>
          <w:bCs/>
        </w:rPr>
        <w:t>Board Meeting</w:t>
      </w:r>
      <w:r w:rsidR="0089698F">
        <w:rPr>
          <w:b/>
          <w:bCs/>
        </w:rPr>
        <w:t xml:space="preserve"> – 2/4/20</w:t>
      </w:r>
    </w:p>
    <w:p w14:paraId="7029A689" w14:textId="4E85A06C" w:rsidR="00541B9D" w:rsidRDefault="00541B9D">
      <w:r>
        <w:t>Present: Steve Mescanti, Rick Bullen, Jen McCarty, Travis Kokoska, Brian Stevenson</w:t>
      </w:r>
    </w:p>
    <w:p w14:paraId="6C204323" w14:textId="7DFE288C" w:rsidR="00541B9D" w:rsidRDefault="00541B9D">
      <w:r>
        <w:t>High School: Varsity will not make the playoffs. JV Showcase will be week of February 10</w:t>
      </w:r>
      <w:r w:rsidRPr="00541B9D">
        <w:rPr>
          <w:vertAlign w:val="superscript"/>
        </w:rPr>
        <w:t>th</w:t>
      </w:r>
      <w:r>
        <w:t>.  Parents are planning a team dinner for Wednesday 2/12.  Was as good season from many perspectives.</w:t>
      </w:r>
    </w:p>
    <w:p w14:paraId="63E654AA" w14:textId="591622C1" w:rsidR="0089698F" w:rsidRDefault="00541B9D">
      <w:r>
        <w:t xml:space="preserve">Middle School: </w:t>
      </w:r>
      <w:r w:rsidR="00E24182">
        <w:t>Four wins, five losses.  Lots of teams, schedule in flux. Ice Line or PNY only next year.  Projections for next season – 15 – 5</w:t>
      </w:r>
      <w:r w:rsidR="00E24182" w:rsidRPr="00E24182">
        <w:rPr>
          <w:vertAlign w:val="superscript"/>
        </w:rPr>
        <w:t>th</w:t>
      </w:r>
      <w:r w:rsidR="00E24182">
        <w:t xml:space="preserve"> &amp; 6</w:t>
      </w:r>
      <w:r w:rsidR="00E24182" w:rsidRPr="00E24182">
        <w:rPr>
          <w:vertAlign w:val="superscript"/>
        </w:rPr>
        <w:t>th</w:t>
      </w:r>
      <w:r w:rsidR="00E24182">
        <w:t xml:space="preserve"> Graders.  6 - 7</w:t>
      </w:r>
      <w:r w:rsidR="00E24182" w:rsidRPr="00E24182">
        <w:rPr>
          <w:vertAlign w:val="superscript"/>
        </w:rPr>
        <w:t>th</w:t>
      </w:r>
      <w:r w:rsidR="00E24182">
        <w:t xml:space="preserve"> &amp; 8</w:t>
      </w:r>
      <w:r w:rsidR="00E24182" w:rsidRPr="00E24182">
        <w:rPr>
          <w:vertAlign w:val="superscript"/>
        </w:rPr>
        <w:t>Th</w:t>
      </w:r>
      <w:r w:rsidR="00E24182">
        <w:t>.  Possibly 5 goa</w:t>
      </w:r>
      <w:r w:rsidR="002B1898">
        <w:t>lies.</w:t>
      </w:r>
      <w:r w:rsidR="00CF67BC">
        <w:t xml:space="preserve"> Plans will be made for an end of season event.</w:t>
      </w:r>
    </w:p>
    <w:p w14:paraId="55B89B24" w14:textId="281F9D5C" w:rsidR="0089698F" w:rsidRDefault="0089698F">
      <w:r>
        <w:t>Elementary: Only two losses.  Have been moved up a division – finally! Non-league with Haverford in practice slot worked well.  Younger kid game.  Bring a friend in March. Four games left on schedule which takes us to March.  Playoffs to follow.</w:t>
      </w:r>
      <w:r w:rsidR="00E24182">
        <w:t xml:space="preserve"> Enrollment n</w:t>
      </w:r>
      <w:r>
        <w:t>umbers are very good.</w:t>
      </w:r>
      <w:r w:rsidR="00E24182">
        <w:t xml:space="preserve"> </w:t>
      </w:r>
      <w:r w:rsidR="00E24182">
        <w:t>Eleven 4</w:t>
      </w:r>
      <w:r w:rsidR="00E24182" w:rsidRPr="0089698F">
        <w:rPr>
          <w:vertAlign w:val="superscript"/>
        </w:rPr>
        <w:t>th</w:t>
      </w:r>
      <w:r w:rsidR="00E24182">
        <w:t xml:space="preserve"> graders will be moving up.</w:t>
      </w:r>
      <w:r w:rsidR="00CF67BC">
        <w:t xml:space="preserve"> Plans will be made for an end of season event.</w:t>
      </w:r>
      <w:bookmarkStart w:id="0" w:name="_GoBack"/>
      <w:bookmarkEnd w:id="0"/>
    </w:p>
    <w:p w14:paraId="69ACA0A4" w14:textId="77777777" w:rsidR="00F03D15" w:rsidRDefault="00F03D15"/>
    <w:sectPr w:rsidR="00F0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9D"/>
    <w:rsid w:val="002B1898"/>
    <w:rsid w:val="00541B9D"/>
    <w:rsid w:val="0089698F"/>
    <w:rsid w:val="00CF67BC"/>
    <w:rsid w:val="00E24182"/>
    <w:rsid w:val="00EB35D8"/>
    <w:rsid w:val="00F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B9EB"/>
  <w15:chartTrackingRefBased/>
  <w15:docId w15:val="{35617EE3-F1A2-4CA8-8B7F-4DA55D56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Mescanti</dc:creator>
  <cp:keywords/>
  <dc:description/>
  <cp:lastModifiedBy>Steve Mescanti</cp:lastModifiedBy>
  <cp:revision>1</cp:revision>
  <dcterms:created xsi:type="dcterms:W3CDTF">2020-02-04T23:02:00Z</dcterms:created>
  <dcterms:modified xsi:type="dcterms:W3CDTF">2020-02-05T00:14:00Z</dcterms:modified>
</cp:coreProperties>
</file>